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D2B" w:rsidRDefault="00A14D2B" w:rsidP="00A14D2B">
      <w:pPr>
        <w:jc w:val="center"/>
      </w:pPr>
      <w:r w:rsidRPr="00B55035">
        <w:t>Сведения</w:t>
      </w:r>
      <w:r w:rsidRPr="00A14D2B">
        <w:rPr>
          <w:b/>
        </w:rPr>
        <w:t xml:space="preserve"> </w:t>
      </w:r>
      <w:r w:rsidRPr="00B55035">
        <w:t>о доходах,</w:t>
      </w:r>
      <w:r w:rsidR="00B55035" w:rsidRPr="00B55035">
        <w:t xml:space="preserve"> расходах</w:t>
      </w:r>
      <w:r w:rsidR="00B55035">
        <w:t>,</w:t>
      </w:r>
      <w:r w:rsidR="00B55035">
        <w:rPr>
          <w:b/>
        </w:rPr>
        <w:t xml:space="preserve"> </w:t>
      </w:r>
      <w:r>
        <w:t xml:space="preserve">об имуществе и обязательствах </w:t>
      </w:r>
      <w:r w:rsidR="00B55035">
        <w:t xml:space="preserve">имущественного характера </w:t>
      </w:r>
      <w:r w:rsidR="006F1F0D">
        <w:t xml:space="preserve">главы </w:t>
      </w:r>
      <w:r>
        <w:t xml:space="preserve"> </w:t>
      </w:r>
      <w:proofErr w:type="spellStart"/>
      <w:r>
        <w:t>Нагибинского</w:t>
      </w:r>
      <w:proofErr w:type="spellEnd"/>
      <w:r>
        <w:t xml:space="preserve"> сельского поселения </w:t>
      </w:r>
      <w:proofErr w:type="spellStart"/>
      <w:r>
        <w:t>Тюкалинского</w:t>
      </w:r>
      <w:proofErr w:type="spellEnd"/>
      <w:r>
        <w:t xml:space="preserve"> муниципального района Омской области, </w:t>
      </w:r>
    </w:p>
    <w:p w:rsidR="009D35F5" w:rsidRDefault="0093369B" w:rsidP="00A14D2B">
      <w:pPr>
        <w:jc w:val="center"/>
      </w:pPr>
      <w:r>
        <w:t xml:space="preserve">а также супруги </w:t>
      </w:r>
      <w:r w:rsidR="00A14D2B">
        <w:t xml:space="preserve"> и несовершеннолетних</w:t>
      </w:r>
      <w:r w:rsidR="000D1FCE">
        <w:t xml:space="preserve"> детей за период </w:t>
      </w:r>
      <w:r w:rsidR="00300026">
        <w:t xml:space="preserve">с 1 января 2020 </w:t>
      </w:r>
      <w:r w:rsidR="00A14D2B" w:rsidRPr="002C2FF3">
        <w:t>года по 31</w:t>
      </w:r>
      <w:r w:rsidR="00300026">
        <w:t xml:space="preserve"> декабря 2020 </w:t>
      </w:r>
      <w:r w:rsidR="00A14D2B" w:rsidRPr="002C2FF3">
        <w:t xml:space="preserve"> года</w:t>
      </w:r>
    </w:p>
    <w:p w:rsidR="006F1F0D" w:rsidRDefault="006F1F0D" w:rsidP="00A14D2B">
      <w:pPr>
        <w:jc w:val="center"/>
      </w:pPr>
    </w:p>
    <w:p w:rsidR="009D35F5" w:rsidRPr="009D35F5" w:rsidRDefault="009D35F5" w:rsidP="009D35F5">
      <w:pPr>
        <w:tabs>
          <w:tab w:val="left" w:pos="6540"/>
        </w:tabs>
      </w:pPr>
      <w:r>
        <w:tab/>
      </w:r>
    </w:p>
    <w:tbl>
      <w:tblPr>
        <w:tblStyle w:val="a3"/>
        <w:tblW w:w="15022" w:type="dxa"/>
        <w:tblLayout w:type="fixed"/>
        <w:tblLook w:val="01E0"/>
      </w:tblPr>
      <w:tblGrid>
        <w:gridCol w:w="1597"/>
        <w:gridCol w:w="1346"/>
        <w:gridCol w:w="1613"/>
        <w:gridCol w:w="1502"/>
        <w:gridCol w:w="1712"/>
        <w:gridCol w:w="2660"/>
        <w:gridCol w:w="1596"/>
        <w:gridCol w:w="1351"/>
        <w:gridCol w:w="1645"/>
      </w:tblGrid>
      <w:tr w:rsidR="0041286E">
        <w:tc>
          <w:tcPr>
            <w:tcW w:w="1597" w:type="dxa"/>
            <w:vMerge w:val="restart"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346" w:type="dxa"/>
            <w:vMerge w:val="restart"/>
          </w:tcPr>
          <w:p w:rsidR="00803619" w:rsidRDefault="00300026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дохода за 2020</w:t>
            </w:r>
            <w:r w:rsidR="00803619">
              <w:rPr>
                <w:sz w:val="22"/>
                <w:szCs w:val="22"/>
              </w:rPr>
              <w:t xml:space="preserve"> </w:t>
            </w:r>
            <w:r w:rsidR="00CD46E9">
              <w:rPr>
                <w:sz w:val="22"/>
                <w:szCs w:val="22"/>
              </w:rPr>
              <w:t>г</w:t>
            </w:r>
            <w:r w:rsidR="009D35F5" w:rsidRPr="00CA0044">
              <w:rPr>
                <w:sz w:val="22"/>
                <w:szCs w:val="22"/>
              </w:rPr>
              <w:t>.</w:t>
            </w:r>
          </w:p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(руб.)</w:t>
            </w:r>
          </w:p>
        </w:tc>
        <w:tc>
          <w:tcPr>
            <w:tcW w:w="7487" w:type="dxa"/>
            <w:gridSpan w:val="4"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2" w:type="dxa"/>
            <w:gridSpan w:val="3"/>
          </w:tcPr>
          <w:p w:rsidR="009D35F5" w:rsidRPr="007A28F3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41286E">
        <w:tc>
          <w:tcPr>
            <w:tcW w:w="1597" w:type="dxa"/>
            <w:vMerge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9D35F5" w:rsidRPr="00CA0044" w:rsidRDefault="009D35F5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502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712" w:type="dxa"/>
          </w:tcPr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660" w:type="dxa"/>
          </w:tcPr>
          <w:p w:rsidR="00730302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>Транспортные</w:t>
            </w:r>
          </w:p>
          <w:p w:rsidR="009D35F5" w:rsidRPr="00CA0044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CA0044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96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Вид объектов  недвижимости</w:t>
            </w:r>
          </w:p>
        </w:tc>
        <w:tc>
          <w:tcPr>
            <w:tcW w:w="1351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45" w:type="dxa"/>
          </w:tcPr>
          <w:p w:rsidR="009D35F5" w:rsidRPr="007A28F3" w:rsidRDefault="0041286E" w:rsidP="00936EA5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 w:rsidRPr="007A28F3">
              <w:rPr>
                <w:sz w:val="22"/>
                <w:szCs w:val="22"/>
              </w:rPr>
              <w:t>Страна расположения</w:t>
            </w:r>
          </w:p>
        </w:tc>
      </w:tr>
      <w:tr w:rsidR="003F3F59">
        <w:trPr>
          <w:trHeight w:val="520"/>
        </w:trPr>
        <w:tc>
          <w:tcPr>
            <w:tcW w:w="1597" w:type="dxa"/>
            <w:vMerge w:val="restart"/>
          </w:tcPr>
          <w:p w:rsidR="003F3F59" w:rsidRPr="006F3707" w:rsidRDefault="003F3F59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Сидорук</w:t>
            </w:r>
            <w:proofErr w:type="spellEnd"/>
            <w:r>
              <w:rPr>
                <w:sz w:val="22"/>
                <w:szCs w:val="22"/>
              </w:rPr>
              <w:t xml:space="preserve"> Максим Васильевич</w:t>
            </w:r>
          </w:p>
        </w:tc>
        <w:tc>
          <w:tcPr>
            <w:tcW w:w="1346" w:type="dxa"/>
            <w:vMerge w:val="restart"/>
          </w:tcPr>
          <w:p w:rsidR="003F3F59" w:rsidRPr="006F3707" w:rsidRDefault="009C7344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400786,06</w:t>
            </w:r>
          </w:p>
        </w:tc>
        <w:tc>
          <w:tcPr>
            <w:tcW w:w="1613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502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</w:t>
            </w:r>
          </w:p>
        </w:tc>
        <w:tc>
          <w:tcPr>
            <w:tcW w:w="1712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C878EA" w:rsidRPr="00300026" w:rsidRDefault="00C878EA" w:rsidP="0031377A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  <w:r w:rsidRPr="003000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PENO</w:t>
            </w:r>
            <w:r w:rsidRPr="003000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MEGAN</w:t>
            </w:r>
            <w:r w:rsidRPr="003000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  <w:r w:rsidRPr="003000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EXE</w:t>
            </w:r>
            <w:r w:rsidRPr="00300026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6 A"/>
              </w:smartTagPr>
              <w:r w:rsidRPr="00300026">
                <w:rPr>
                  <w:sz w:val="22"/>
                  <w:szCs w:val="22"/>
                </w:rPr>
                <w:t xml:space="preserve">16 </w:t>
              </w:r>
              <w:r>
                <w:rPr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1596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  <w:r w:rsidRPr="003912A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351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912AD">
              <w:rPr>
                <w:sz w:val="22"/>
                <w:szCs w:val="22"/>
              </w:rPr>
              <w:t>00</w:t>
            </w:r>
          </w:p>
        </w:tc>
        <w:tc>
          <w:tcPr>
            <w:tcW w:w="1645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Россия</w:t>
            </w:r>
          </w:p>
        </w:tc>
      </w:tr>
      <w:tr w:rsidR="003F3F59">
        <w:tc>
          <w:tcPr>
            <w:tcW w:w="1597" w:type="dxa"/>
            <w:vMerge/>
          </w:tcPr>
          <w:p w:rsidR="003F3F59" w:rsidRPr="006F3707" w:rsidRDefault="003F3F59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F3F59" w:rsidRPr="006F3707" w:rsidRDefault="003F3F59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02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1712" w:type="dxa"/>
          </w:tcPr>
          <w:p w:rsidR="003F3F59" w:rsidRPr="006F3707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660" w:type="dxa"/>
          </w:tcPr>
          <w:p w:rsidR="003F3F59" w:rsidRDefault="003F3F59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F3F59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жилая квартира</w:t>
            </w:r>
          </w:p>
        </w:tc>
        <w:tc>
          <w:tcPr>
            <w:tcW w:w="1351" w:type="dxa"/>
          </w:tcPr>
          <w:p w:rsidR="003F3F59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645" w:type="dxa"/>
          </w:tcPr>
          <w:p w:rsidR="003F3F59" w:rsidRPr="00D76AC8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3F3F59">
        <w:tc>
          <w:tcPr>
            <w:tcW w:w="1597" w:type="dxa"/>
            <w:vMerge w:val="restart"/>
          </w:tcPr>
          <w:p w:rsidR="003F3F59" w:rsidRPr="006F3707" w:rsidRDefault="003F3F59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346" w:type="dxa"/>
            <w:vMerge w:val="restart"/>
          </w:tcPr>
          <w:p w:rsidR="003F3F59" w:rsidRPr="006F3707" w:rsidRDefault="006F1F0D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C7344">
              <w:rPr>
                <w:sz w:val="22"/>
                <w:szCs w:val="22"/>
              </w:rPr>
              <w:t>06815,37</w:t>
            </w:r>
          </w:p>
        </w:tc>
        <w:tc>
          <w:tcPr>
            <w:tcW w:w="1613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F3F59" w:rsidRDefault="003F3F59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  <w:r w:rsidRPr="003912AD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1351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912AD">
              <w:rPr>
                <w:sz w:val="22"/>
                <w:szCs w:val="22"/>
              </w:rPr>
              <w:t>00</w:t>
            </w:r>
          </w:p>
        </w:tc>
        <w:tc>
          <w:tcPr>
            <w:tcW w:w="1645" w:type="dxa"/>
          </w:tcPr>
          <w:p w:rsidR="003F3F59" w:rsidRPr="003912AD" w:rsidRDefault="003F3F59" w:rsidP="003F3F59">
            <w:pPr>
              <w:jc w:val="center"/>
              <w:rPr>
                <w:sz w:val="22"/>
                <w:szCs w:val="22"/>
              </w:rPr>
            </w:pPr>
            <w:r w:rsidRPr="003912AD">
              <w:rPr>
                <w:sz w:val="22"/>
                <w:szCs w:val="22"/>
              </w:rPr>
              <w:t>Россия</w:t>
            </w:r>
          </w:p>
        </w:tc>
      </w:tr>
      <w:tr w:rsidR="003F3F59">
        <w:trPr>
          <w:trHeight w:val="520"/>
        </w:trPr>
        <w:tc>
          <w:tcPr>
            <w:tcW w:w="1597" w:type="dxa"/>
            <w:vMerge/>
          </w:tcPr>
          <w:p w:rsidR="003F3F59" w:rsidRPr="006F3707" w:rsidRDefault="003F3F59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6" w:type="dxa"/>
            <w:vMerge/>
          </w:tcPr>
          <w:p w:rsidR="003F3F59" w:rsidRPr="006F3707" w:rsidRDefault="003F3F59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F3F59" w:rsidRDefault="003F3F59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F3F59" w:rsidRDefault="003F3F59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F3F59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жилая квартира</w:t>
            </w:r>
          </w:p>
        </w:tc>
        <w:tc>
          <w:tcPr>
            <w:tcW w:w="1351" w:type="dxa"/>
          </w:tcPr>
          <w:p w:rsidR="003F3F59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645" w:type="dxa"/>
          </w:tcPr>
          <w:p w:rsidR="003F3F59" w:rsidRPr="00D76AC8" w:rsidRDefault="003F3F59" w:rsidP="003F3F59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946701">
        <w:trPr>
          <w:trHeight w:val="453"/>
        </w:trPr>
        <w:tc>
          <w:tcPr>
            <w:tcW w:w="1597" w:type="dxa"/>
          </w:tcPr>
          <w:p w:rsidR="00946701" w:rsidRPr="006F3707" w:rsidRDefault="00946701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 w:rsidRPr="00653D71">
              <w:rPr>
                <w:sz w:val="22"/>
                <w:szCs w:val="22"/>
              </w:rPr>
              <w:t>н</w:t>
            </w:r>
            <w:proofErr w:type="spellEnd"/>
            <w:r w:rsidRPr="00653D71">
              <w:rPr>
                <w:sz w:val="22"/>
                <w:szCs w:val="22"/>
              </w:rPr>
              <w:t>/летний сын</w:t>
            </w:r>
          </w:p>
        </w:tc>
        <w:tc>
          <w:tcPr>
            <w:tcW w:w="1346" w:type="dxa"/>
          </w:tcPr>
          <w:p w:rsidR="00946701" w:rsidRPr="006F3707" w:rsidRDefault="009C7344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5898,09</w:t>
            </w:r>
          </w:p>
        </w:tc>
        <w:tc>
          <w:tcPr>
            <w:tcW w:w="1613" w:type="dxa"/>
          </w:tcPr>
          <w:p w:rsidR="00946701" w:rsidRDefault="00946701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946701" w:rsidRDefault="00946701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946701" w:rsidRDefault="00946701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946701" w:rsidRDefault="00946701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946701" w:rsidRDefault="00946701" w:rsidP="0094670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жилая квартира</w:t>
            </w:r>
          </w:p>
        </w:tc>
        <w:tc>
          <w:tcPr>
            <w:tcW w:w="1351" w:type="dxa"/>
          </w:tcPr>
          <w:p w:rsidR="00946701" w:rsidRDefault="00946701" w:rsidP="0094670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645" w:type="dxa"/>
          </w:tcPr>
          <w:p w:rsidR="00946701" w:rsidRPr="00D76AC8" w:rsidRDefault="00946701" w:rsidP="00946701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312DD5">
        <w:trPr>
          <w:trHeight w:val="453"/>
        </w:trPr>
        <w:tc>
          <w:tcPr>
            <w:tcW w:w="1597" w:type="dxa"/>
          </w:tcPr>
          <w:p w:rsidR="00312DD5" w:rsidRPr="00653D71" w:rsidRDefault="00312DD5" w:rsidP="00687A53">
            <w:pPr>
              <w:tabs>
                <w:tab w:val="left" w:pos="6540"/>
              </w:tabs>
              <w:jc w:val="both"/>
              <w:rPr>
                <w:sz w:val="22"/>
                <w:szCs w:val="22"/>
              </w:rPr>
            </w:pPr>
            <w:proofErr w:type="spellStart"/>
            <w:r w:rsidRPr="00653D71">
              <w:rPr>
                <w:sz w:val="22"/>
                <w:szCs w:val="22"/>
              </w:rPr>
              <w:t>н</w:t>
            </w:r>
            <w:proofErr w:type="spellEnd"/>
            <w:r w:rsidRPr="00653D71">
              <w:rPr>
                <w:sz w:val="22"/>
                <w:szCs w:val="22"/>
              </w:rPr>
              <w:t>/летн</w:t>
            </w:r>
            <w:r>
              <w:rPr>
                <w:sz w:val="22"/>
                <w:szCs w:val="22"/>
              </w:rPr>
              <w:t>яя дочь</w:t>
            </w:r>
          </w:p>
        </w:tc>
        <w:tc>
          <w:tcPr>
            <w:tcW w:w="1346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3" w:type="dxa"/>
          </w:tcPr>
          <w:p w:rsidR="00312DD5" w:rsidRDefault="00312DD5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2" w:type="dxa"/>
          </w:tcPr>
          <w:p w:rsidR="00312DD5" w:rsidRDefault="00312DD5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:rsidR="00312DD5" w:rsidRDefault="00312DD5" w:rsidP="00E3081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60" w:type="dxa"/>
          </w:tcPr>
          <w:p w:rsidR="00312DD5" w:rsidRDefault="00312DD5" w:rsidP="00687A53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312DD5" w:rsidRDefault="00312DD5" w:rsidP="00312DD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жилая квартира</w:t>
            </w:r>
          </w:p>
        </w:tc>
        <w:tc>
          <w:tcPr>
            <w:tcW w:w="1351" w:type="dxa"/>
          </w:tcPr>
          <w:p w:rsidR="00312DD5" w:rsidRDefault="00312DD5" w:rsidP="00312DD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645" w:type="dxa"/>
          </w:tcPr>
          <w:p w:rsidR="00312DD5" w:rsidRPr="00D76AC8" w:rsidRDefault="00312DD5" w:rsidP="00312DD5">
            <w:pPr>
              <w:tabs>
                <w:tab w:val="left" w:pos="6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960DA0" w:rsidRPr="009D35F5" w:rsidRDefault="00960DA0" w:rsidP="009D35F5">
      <w:pPr>
        <w:tabs>
          <w:tab w:val="left" w:pos="6540"/>
        </w:tabs>
      </w:pPr>
    </w:p>
    <w:sectPr w:rsidR="00960DA0" w:rsidRPr="009D35F5" w:rsidSect="00A14D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14D2B"/>
    <w:rsid w:val="000A15D6"/>
    <w:rsid w:val="000D0825"/>
    <w:rsid w:val="000D1FCE"/>
    <w:rsid w:val="00146328"/>
    <w:rsid w:val="001963F8"/>
    <w:rsid w:val="001A681F"/>
    <w:rsid w:val="001E1D42"/>
    <w:rsid w:val="00212E00"/>
    <w:rsid w:val="00233438"/>
    <w:rsid w:val="00263436"/>
    <w:rsid w:val="002942DE"/>
    <w:rsid w:val="002B0EAB"/>
    <w:rsid w:val="002C2FF3"/>
    <w:rsid w:val="00300026"/>
    <w:rsid w:val="00311EEF"/>
    <w:rsid w:val="00312DD5"/>
    <w:rsid w:val="0031377A"/>
    <w:rsid w:val="00337B5D"/>
    <w:rsid w:val="003912AD"/>
    <w:rsid w:val="003F3F59"/>
    <w:rsid w:val="0041286E"/>
    <w:rsid w:val="00447EBC"/>
    <w:rsid w:val="00455A0F"/>
    <w:rsid w:val="00475473"/>
    <w:rsid w:val="004D1814"/>
    <w:rsid w:val="00512DF3"/>
    <w:rsid w:val="00533545"/>
    <w:rsid w:val="005402A5"/>
    <w:rsid w:val="005430C2"/>
    <w:rsid w:val="005A3515"/>
    <w:rsid w:val="005D2001"/>
    <w:rsid w:val="005E3383"/>
    <w:rsid w:val="005F24B4"/>
    <w:rsid w:val="00653D71"/>
    <w:rsid w:val="00681D78"/>
    <w:rsid w:val="00687A53"/>
    <w:rsid w:val="006F1F0D"/>
    <w:rsid w:val="006F3707"/>
    <w:rsid w:val="006F43C9"/>
    <w:rsid w:val="006F5738"/>
    <w:rsid w:val="00730302"/>
    <w:rsid w:val="007A28F3"/>
    <w:rsid w:val="007B7617"/>
    <w:rsid w:val="007D43E7"/>
    <w:rsid w:val="00803619"/>
    <w:rsid w:val="008111D2"/>
    <w:rsid w:val="00895C74"/>
    <w:rsid w:val="00912964"/>
    <w:rsid w:val="0093369B"/>
    <w:rsid w:val="00936EA5"/>
    <w:rsid w:val="00946701"/>
    <w:rsid w:val="009469E5"/>
    <w:rsid w:val="00960DA0"/>
    <w:rsid w:val="009C7344"/>
    <w:rsid w:val="009D35F5"/>
    <w:rsid w:val="009D4376"/>
    <w:rsid w:val="00A04E37"/>
    <w:rsid w:val="00A05342"/>
    <w:rsid w:val="00A14D2B"/>
    <w:rsid w:val="00A50730"/>
    <w:rsid w:val="00A56A7F"/>
    <w:rsid w:val="00AF7BB7"/>
    <w:rsid w:val="00B06DDD"/>
    <w:rsid w:val="00B332B6"/>
    <w:rsid w:val="00B52EE0"/>
    <w:rsid w:val="00B55035"/>
    <w:rsid w:val="00B57A34"/>
    <w:rsid w:val="00C2697F"/>
    <w:rsid w:val="00C367DB"/>
    <w:rsid w:val="00C50134"/>
    <w:rsid w:val="00C72288"/>
    <w:rsid w:val="00C74A6F"/>
    <w:rsid w:val="00C878EA"/>
    <w:rsid w:val="00CA0044"/>
    <w:rsid w:val="00CD46E9"/>
    <w:rsid w:val="00D76AC8"/>
    <w:rsid w:val="00D8227B"/>
    <w:rsid w:val="00DA457F"/>
    <w:rsid w:val="00DA6F5B"/>
    <w:rsid w:val="00E0796B"/>
    <w:rsid w:val="00E30815"/>
    <w:rsid w:val="00E32890"/>
    <w:rsid w:val="00E84677"/>
    <w:rsid w:val="00EB3E73"/>
    <w:rsid w:val="00EE3B66"/>
    <w:rsid w:val="00F14616"/>
    <w:rsid w:val="00F4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4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3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</vt:lpstr>
    </vt:vector>
  </TitlesOfParts>
  <Company>Управление делами Правительства Омской области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</dc:title>
  <dc:creator>USER</dc:creator>
  <cp:lastModifiedBy>User</cp:lastModifiedBy>
  <cp:revision>6</cp:revision>
  <dcterms:created xsi:type="dcterms:W3CDTF">2021-05-17T04:12:00Z</dcterms:created>
  <dcterms:modified xsi:type="dcterms:W3CDTF">2021-05-18T05:27:00Z</dcterms:modified>
</cp:coreProperties>
</file>