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D2B" w:rsidRPr="00B55035" w:rsidRDefault="00A14D2B" w:rsidP="00B55035">
      <w:pPr>
        <w:jc w:val="center"/>
        <w:rPr>
          <w:b/>
        </w:rPr>
      </w:pPr>
      <w:r w:rsidRPr="00B55035">
        <w:t>Сведения</w:t>
      </w:r>
      <w:r w:rsidRPr="00A14D2B">
        <w:rPr>
          <w:b/>
        </w:rPr>
        <w:t xml:space="preserve"> </w:t>
      </w:r>
      <w:r w:rsidRPr="00B55035">
        <w:t>о доходах,</w:t>
      </w:r>
      <w:r w:rsidR="00B55035" w:rsidRPr="00B55035">
        <w:t xml:space="preserve"> расходах</w:t>
      </w:r>
      <w:r w:rsidR="00B55035">
        <w:t>,</w:t>
      </w:r>
      <w:r w:rsidR="00B55035">
        <w:rPr>
          <w:b/>
        </w:rPr>
        <w:t xml:space="preserve"> </w:t>
      </w:r>
      <w:r>
        <w:t xml:space="preserve">об имуществе и обязательствах </w:t>
      </w:r>
      <w:r w:rsidR="00B55035">
        <w:t xml:space="preserve">имущественного характера </w:t>
      </w:r>
      <w:r>
        <w:t xml:space="preserve">муниципальных служащих </w:t>
      </w:r>
    </w:p>
    <w:p w:rsidR="00A14D2B" w:rsidRDefault="00A14D2B" w:rsidP="00A14D2B">
      <w:pPr>
        <w:jc w:val="center"/>
      </w:pPr>
      <w:r>
        <w:t xml:space="preserve">Администрации Нагибинского сельского поселения Тюкалинского муниципального района Омской области, </w:t>
      </w:r>
    </w:p>
    <w:p w:rsidR="009D35F5" w:rsidRDefault="00A14D2B" w:rsidP="00A14D2B">
      <w:pPr>
        <w:jc w:val="center"/>
      </w:pPr>
      <w:r>
        <w:t>а также их супругов и несовершеннолетних</w:t>
      </w:r>
      <w:r w:rsidR="000D1FCE">
        <w:t xml:space="preserve"> детей за период </w:t>
      </w:r>
      <w:r w:rsidR="007724D3">
        <w:t>с 1 января 2020</w:t>
      </w:r>
      <w:r w:rsidRPr="002C2FF3">
        <w:t xml:space="preserve"> года по 31</w:t>
      </w:r>
      <w:r w:rsidR="007724D3">
        <w:t xml:space="preserve"> декабря 2020</w:t>
      </w:r>
      <w:r w:rsidRPr="002C2FF3">
        <w:t xml:space="preserve"> года</w:t>
      </w:r>
    </w:p>
    <w:p w:rsidR="009D35F5" w:rsidRPr="009D35F5" w:rsidRDefault="009D35F5" w:rsidP="009D35F5">
      <w:pPr>
        <w:tabs>
          <w:tab w:val="left" w:pos="6540"/>
        </w:tabs>
      </w:pPr>
      <w:r>
        <w:tab/>
      </w:r>
    </w:p>
    <w:tbl>
      <w:tblPr>
        <w:tblStyle w:val="a3"/>
        <w:tblW w:w="15022" w:type="dxa"/>
        <w:tblLayout w:type="fixed"/>
        <w:tblLook w:val="01E0"/>
      </w:tblPr>
      <w:tblGrid>
        <w:gridCol w:w="1597"/>
        <w:gridCol w:w="1346"/>
        <w:gridCol w:w="1613"/>
        <w:gridCol w:w="1502"/>
        <w:gridCol w:w="1712"/>
        <w:gridCol w:w="2660"/>
        <w:gridCol w:w="1596"/>
        <w:gridCol w:w="1351"/>
        <w:gridCol w:w="1645"/>
      </w:tblGrid>
      <w:tr w:rsidR="0041286E">
        <w:tc>
          <w:tcPr>
            <w:tcW w:w="1597" w:type="dxa"/>
            <w:vMerge w:val="restart"/>
          </w:tcPr>
          <w:p w:rsidR="009D35F5" w:rsidRPr="00CA0044" w:rsidRDefault="009D35F5" w:rsidP="00936EA5">
            <w:pPr>
              <w:tabs>
                <w:tab w:val="left" w:pos="6540"/>
              </w:tabs>
              <w:jc w:val="both"/>
              <w:rPr>
                <w:sz w:val="22"/>
                <w:szCs w:val="22"/>
              </w:rPr>
            </w:pPr>
            <w:r w:rsidRPr="00CA0044">
              <w:rPr>
                <w:sz w:val="22"/>
                <w:szCs w:val="22"/>
              </w:rPr>
              <w:t>Фамилия, имя, отчество</w:t>
            </w:r>
          </w:p>
        </w:tc>
        <w:tc>
          <w:tcPr>
            <w:tcW w:w="1346" w:type="dxa"/>
            <w:vMerge w:val="restart"/>
          </w:tcPr>
          <w:p w:rsidR="00803619" w:rsidRDefault="007724D3" w:rsidP="00936EA5">
            <w:pPr>
              <w:tabs>
                <w:tab w:val="left" w:pos="654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сумма дохода за 2020</w:t>
            </w:r>
            <w:r w:rsidR="00803619">
              <w:rPr>
                <w:sz w:val="22"/>
                <w:szCs w:val="22"/>
              </w:rPr>
              <w:t xml:space="preserve"> </w:t>
            </w:r>
            <w:r w:rsidR="00CD46E9">
              <w:rPr>
                <w:sz w:val="22"/>
                <w:szCs w:val="22"/>
              </w:rPr>
              <w:t>г</w:t>
            </w:r>
            <w:r w:rsidR="009D35F5" w:rsidRPr="00CA0044">
              <w:rPr>
                <w:sz w:val="22"/>
                <w:szCs w:val="22"/>
              </w:rPr>
              <w:t>.</w:t>
            </w:r>
          </w:p>
          <w:p w:rsidR="009D35F5" w:rsidRPr="00CA0044" w:rsidRDefault="009D35F5" w:rsidP="00936EA5">
            <w:pPr>
              <w:tabs>
                <w:tab w:val="left" w:pos="6540"/>
              </w:tabs>
              <w:jc w:val="both"/>
              <w:rPr>
                <w:sz w:val="22"/>
                <w:szCs w:val="22"/>
              </w:rPr>
            </w:pPr>
            <w:r w:rsidRPr="00CA0044">
              <w:rPr>
                <w:sz w:val="22"/>
                <w:szCs w:val="22"/>
              </w:rPr>
              <w:t>(руб.)</w:t>
            </w:r>
          </w:p>
        </w:tc>
        <w:tc>
          <w:tcPr>
            <w:tcW w:w="7487" w:type="dxa"/>
            <w:gridSpan w:val="4"/>
          </w:tcPr>
          <w:p w:rsidR="009D35F5" w:rsidRPr="00CA0044" w:rsidRDefault="009D35F5" w:rsidP="00936EA5">
            <w:pPr>
              <w:tabs>
                <w:tab w:val="left" w:pos="6540"/>
              </w:tabs>
              <w:jc w:val="both"/>
              <w:rPr>
                <w:sz w:val="22"/>
                <w:szCs w:val="22"/>
              </w:rPr>
            </w:pPr>
            <w:r w:rsidRPr="00CA0044">
              <w:rPr>
                <w:sz w:val="22"/>
                <w:szCs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92" w:type="dxa"/>
            <w:gridSpan w:val="3"/>
          </w:tcPr>
          <w:p w:rsidR="009D35F5" w:rsidRPr="007A28F3" w:rsidRDefault="009D35F5" w:rsidP="00936EA5">
            <w:pPr>
              <w:tabs>
                <w:tab w:val="left" w:pos="6540"/>
              </w:tabs>
              <w:jc w:val="both"/>
              <w:rPr>
                <w:sz w:val="22"/>
                <w:szCs w:val="22"/>
              </w:rPr>
            </w:pPr>
            <w:r w:rsidRPr="007A28F3">
              <w:rPr>
                <w:sz w:val="22"/>
                <w:szCs w:val="22"/>
              </w:rPr>
              <w:t>Перечень объектов недвижимого имущества, находящихся в пользовании</w:t>
            </w:r>
          </w:p>
        </w:tc>
      </w:tr>
      <w:tr w:rsidR="0041286E">
        <w:tc>
          <w:tcPr>
            <w:tcW w:w="1597" w:type="dxa"/>
            <w:vMerge/>
          </w:tcPr>
          <w:p w:rsidR="009D35F5" w:rsidRPr="00CA0044" w:rsidRDefault="009D35F5" w:rsidP="00936EA5">
            <w:pPr>
              <w:tabs>
                <w:tab w:val="left" w:pos="654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346" w:type="dxa"/>
            <w:vMerge/>
          </w:tcPr>
          <w:p w:rsidR="009D35F5" w:rsidRPr="00CA0044" w:rsidRDefault="009D35F5" w:rsidP="00936EA5">
            <w:pPr>
              <w:tabs>
                <w:tab w:val="left" w:pos="654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613" w:type="dxa"/>
          </w:tcPr>
          <w:p w:rsidR="009D35F5" w:rsidRPr="00CA0044" w:rsidRDefault="0041286E" w:rsidP="00936EA5">
            <w:pPr>
              <w:tabs>
                <w:tab w:val="left" w:pos="6540"/>
              </w:tabs>
              <w:jc w:val="both"/>
              <w:rPr>
                <w:sz w:val="22"/>
                <w:szCs w:val="22"/>
              </w:rPr>
            </w:pPr>
            <w:r w:rsidRPr="00CA0044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502" w:type="dxa"/>
          </w:tcPr>
          <w:p w:rsidR="009D35F5" w:rsidRPr="00CA0044" w:rsidRDefault="0041286E" w:rsidP="00936EA5">
            <w:pPr>
              <w:tabs>
                <w:tab w:val="left" w:pos="6540"/>
              </w:tabs>
              <w:jc w:val="both"/>
              <w:rPr>
                <w:sz w:val="22"/>
                <w:szCs w:val="22"/>
              </w:rPr>
            </w:pPr>
            <w:r w:rsidRPr="00CA0044">
              <w:rPr>
                <w:sz w:val="22"/>
                <w:szCs w:val="22"/>
              </w:rPr>
              <w:t>Площадь (кв.м.)</w:t>
            </w:r>
          </w:p>
        </w:tc>
        <w:tc>
          <w:tcPr>
            <w:tcW w:w="1712" w:type="dxa"/>
          </w:tcPr>
          <w:p w:rsidR="009D35F5" w:rsidRPr="00CA0044" w:rsidRDefault="0041286E" w:rsidP="00936EA5">
            <w:pPr>
              <w:tabs>
                <w:tab w:val="left" w:pos="6540"/>
              </w:tabs>
              <w:jc w:val="both"/>
              <w:rPr>
                <w:sz w:val="22"/>
                <w:szCs w:val="22"/>
              </w:rPr>
            </w:pPr>
            <w:r w:rsidRPr="00CA0044"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2660" w:type="dxa"/>
          </w:tcPr>
          <w:p w:rsidR="00730302" w:rsidRDefault="0041286E" w:rsidP="00936EA5">
            <w:pPr>
              <w:tabs>
                <w:tab w:val="left" w:pos="6540"/>
              </w:tabs>
              <w:jc w:val="both"/>
              <w:rPr>
                <w:sz w:val="22"/>
                <w:szCs w:val="22"/>
              </w:rPr>
            </w:pPr>
            <w:r w:rsidRPr="00CA0044">
              <w:rPr>
                <w:sz w:val="22"/>
                <w:szCs w:val="22"/>
              </w:rPr>
              <w:t>Транспортные</w:t>
            </w:r>
          </w:p>
          <w:p w:rsidR="009D35F5" w:rsidRPr="00CA0044" w:rsidRDefault="0041286E" w:rsidP="00936EA5">
            <w:pPr>
              <w:tabs>
                <w:tab w:val="left" w:pos="6540"/>
              </w:tabs>
              <w:jc w:val="both"/>
              <w:rPr>
                <w:sz w:val="22"/>
                <w:szCs w:val="22"/>
              </w:rPr>
            </w:pPr>
            <w:r w:rsidRPr="00CA0044">
              <w:rPr>
                <w:sz w:val="22"/>
                <w:szCs w:val="22"/>
              </w:rPr>
              <w:t xml:space="preserve"> средства</w:t>
            </w:r>
          </w:p>
        </w:tc>
        <w:tc>
          <w:tcPr>
            <w:tcW w:w="1596" w:type="dxa"/>
          </w:tcPr>
          <w:p w:rsidR="009D35F5" w:rsidRPr="007A28F3" w:rsidRDefault="0041286E" w:rsidP="00936EA5">
            <w:pPr>
              <w:tabs>
                <w:tab w:val="left" w:pos="6540"/>
              </w:tabs>
              <w:jc w:val="both"/>
              <w:rPr>
                <w:sz w:val="22"/>
                <w:szCs w:val="22"/>
              </w:rPr>
            </w:pPr>
            <w:r w:rsidRPr="007A28F3">
              <w:rPr>
                <w:sz w:val="22"/>
                <w:szCs w:val="22"/>
              </w:rPr>
              <w:t>Вид объектов  недвижимости</w:t>
            </w:r>
          </w:p>
        </w:tc>
        <w:tc>
          <w:tcPr>
            <w:tcW w:w="1351" w:type="dxa"/>
          </w:tcPr>
          <w:p w:rsidR="009D35F5" w:rsidRPr="007A28F3" w:rsidRDefault="0041286E" w:rsidP="00936EA5">
            <w:pPr>
              <w:tabs>
                <w:tab w:val="left" w:pos="6540"/>
              </w:tabs>
              <w:jc w:val="both"/>
              <w:rPr>
                <w:sz w:val="22"/>
                <w:szCs w:val="22"/>
              </w:rPr>
            </w:pPr>
            <w:r w:rsidRPr="007A28F3">
              <w:rPr>
                <w:sz w:val="22"/>
                <w:szCs w:val="22"/>
              </w:rPr>
              <w:t>Площадь (кв.м.)</w:t>
            </w:r>
          </w:p>
        </w:tc>
        <w:tc>
          <w:tcPr>
            <w:tcW w:w="1645" w:type="dxa"/>
          </w:tcPr>
          <w:p w:rsidR="009D35F5" w:rsidRPr="007A28F3" w:rsidRDefault="0041286E" w:rsidP="00936EA5">
            <w:pPr>
              <w:tabs>
                <w:tab w:val="left" w:pos="6540"/>
              </w:tabs>
              <w:jc w:val="both"/>
              <w:rPr>
                <w:sz w:val="22"/>
                <w:szCs w:val="22"/>
              </w:rPr>
            </w:pPr>
            <w:r w:rsidRPr="007A28F3">
              <w:rPr>
                <w:sz w:val="22"/>
                <w:szCs w:val="22"/>
              </w:rPr>
              <w:t>Страна расположения</w:t>
            </w:r>
          </w:p>
        </w:tc>
      </w:tr>
      <w:tr w:rsidR="00312DD5" w:rsidTr="00F14616">
        <w:trPr>
          <w:trHeight w:val="539"/>
        </w:trPr>
        <w:tc>
          <w:tcPr>
            <w:tcW w:w="1597" w:type="dxa"/>
            <w:vMerge w:val="restart"/>
          </w:tcPr>
          <w:p w:rsidR="00312DD5" w:rsidRPr="00687A53" w:rsidRDefault="00312DD5" w:rsidP="00687A53">
            <w:pPr>
              <w:tabs>
                <w:tab w:val="left" w:pos="6540"/>
              </w:tabs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Антропова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Елена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Николаевна</w:t>
            </w:r>
            <w:proofErr w:type="spellEnd"/>
          </w:p>
        </w:tc>
        <w:tc>
          <w:tcPr>
            <w:tcW w:w="1346" w:type="dxa"/>
            <w:vMerge w:val="restart"/>
          </w:tcPr>
          <w:p w:rsidR="00312DD5" w:rsidRPr="00CA0044" w:rsidRDefault="00BE6912" w:rsidP="000A6F3C">
            <w:pPr>
              <w:tabs>
                <w:tab w:val="left" w:pos="6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267736,67</w:t>
            </w:r>
          </w:p>
        </w:tc>
        <w:tc>
          <w:tcPr>
            <w:tcW w:w="1613" w:type="dxa"/>
          </w:tcPr>
          <w:p w:rsidR="00312DD5" w:rsidRPr="00F14616" w:rsidRDefault="00312DD5" w:rsidP="00F14616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02" w:type="dxa"/>
          </w:tcPr>
          <w:p w:rsidR="00312DD5" w:rsidRPr="00CA0044" w:rsidRDefault="00312DD5" w:rsidP="00687A53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12" w:type="dxa"/>
          </w:tcPr>
          <w:p w:rsidR="00312DD5" w:rsidRPr="00CA0044" w:rsidRDefault="00312DD5" w:rsidP="00687A53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60" w:type="dxa"/>
          </w:tcPr>
          <w:p w:rsidR="00312DD5" w:rsidRPr="00CA0044" w:rsidRDefault="00312DD5" w:rsidP="00687A53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96" w:type="dxa"/>
          </w:tcPr>
          <w:p w:rsidR="00312DD5" w:rsidRPr="003912AD" w:rsidRDefault="00312DD5" w:rsidP="005A3515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 w:rsidRPr="003912AD">
              <w:rPr>
                <w:sz w:val="22"/>
                <w:szCs w:val="22"/>
              </w:rPr>
              <w:t>жилой дом</w:t>
            </w:r>
          </w:p>
          <w:p w:rsidR="00312DD5" w:rsidRPr="003912AD" w:rsidRDefault="00312DD5" w:rsidP="005A3515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</w:p>
          <w:p w:rsidR="00312DD5" w:rsidRPr="003912AD" w:rsidRDefault="00312DD5" w:rsidP="005A351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1" w:type="dxa"/>
          </w:tcPr>
          <w:p w:rsidR="00312DD5" w:rsidRPr="003912AD" w:rsidRDefault="00312DD5" w:rsidP="005A3515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 w:rsidRPr="003912AD">
              <w:rPr>
                <w:sz w:val="22"/>
                <w:szCs w:val="22"/>
              </w:rPr>
              <w:t>32</w:t>
            </w:r>
          </w:p>
          <w:p w:rsidR="00312DD5" w:rsidRPr="003912AD" w:rsidRDefault="00312DD5" w:rsidP="005A3515">
            <w:pPr>
              <w:jc w:val="center"/>
              <w:rPr>
                <w:sz w:val="22"/>
                <w:szCs w:val="22"/>
              </w:rPr>
            </w:pPr>
          </w:p>
          <w:p w:rsidR="00312DD5" w:rsidRPr="003912AD" w:rsidRDefault="00312DD5" w:rsidP="005A351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5" w:type="dxa"/>
          </w:tcPr>
          <w:p w:rsidR="00312DD5" w:rsidRPr="003912AD" w:rsidRDefault="00312DD5" w:rsidP="005402A5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 w:rsidRPr="003912AD">
              <w:rPr>
                <w:sz w:val="22"/>
                <w:szCs w:val="22"/>
              </w:rPr>
              <w:t>Россия</w:t>
            </w:r>
          </w:p>
        </w:tc>
      </w:tr>
      <w:tr w:rsidR="00312DD5">
        <w:tc>
          <w:tcPr>
            <w:tcW w:w="1597" w:type="dxa"/>
            <w:vMerge/>
          </w:tcPr>
          <w:p w:rsidR="00312DD5" w:rsidRDefault="00312DD5" w:rsidP="00687A53">
            <w:pPr>
              <w:tabs>
                <w:tab w:val="left" w:pos="6540"/>
              </w:tabs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1346" w:type="dxa"/>
            <w:vMerge/>
          </w:tcPr>
          <w:p w:rsidR="00312DD5" w:rsidRDefault="00312DD5" w:rsidP="00687A53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613" w:type="dxa"/>
          </w:tcPr>
          <w:p w:rsidR="00312DD5" w:rsidRDefault="00312DD5" w:rsidP="00687A53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02" w:type="dxa"/>
          </w:tcPr>
          <w:p w:rsidR="00312DD5" w:rsidRDefault="00312DD5" w:rsidP="00687A53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12" w:type="dxa"/>
          </w:tcPr>
          <w:p w:rsidR="00312DD5" w:rsidRDefault="00312DD5" w:rsidP="00687A53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60" w:type="dxa"/>
          </w:tcPr>
          <w:p w:rsidR="00312DD5" w:rsidRDefault="00312DD5" w:rsidP="00687A53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96" w:type="dxa"/>
          </w:tcPr>
          <w:p w:rsidR="00312DD5" w:rsidRPr="003912AD" w:rsidRDefault="00312DD5" w:rsidP="005A35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</w:t>
            </w:r>
            <w:r w:rsidRPr="003912AD">
              <w:rPr>
                <w:sz w:val="22"/>
                <w:szCs w:val="22"/>
              </w:rPr>
              <w:t xml:space="preserve"> участок</w:t>
            </w:r>
          </w:p>
        </w:tc>
        <w:tc>
          <w:tcPr>
            <w:tcW w:w="1351" w:type="dxa"/>
          </w:tcPr>
          <w:p w:rsidR="00312DD5" w:rsidRPr="003912AD" w:rsidRDefault="00312DD5" w:rsidP="005A3515">
            <w:pPr>
              <w:jc w:val="center"/>
              <w:rPr>
                <w:sz w:val="22"/>
                <w:szCs w:val="22"/>
              </w:rPr>
            </w:pPr>
            <w:r w:rsidRPr="003912AD">
              <w:rPr>
                <w:sz w:val="22"/>
                <w:szCs w:val="22"/>
              </w:rPr>
              <w:t>2000</w:t>
            </w:r>
          </w:p>
        </w:tc>
        <w:tc>
          <w:tcPr>
            <w:tcW w:w="1645" w:type="dxa"/>
          </w:tcPr>
          <w:p w:rsidR="00312DD5" w:rsidRPr="003912AD" w:rsidRDefault="00312DD5" w:rsidP="005A3515">
            <w:pPr>
              <w:jc w:val="center"/>
              <w:rPr>
                <w:sz w:val="22"/>
                <w:szCs w:val="22"/>
              </w:rPr>
            </w:pPr>
            <w:r w:rsidRPr="003912AD">
              <w:rPr>
                <w:sz w:val="22"/>
                <w:szCs w:val="22"/>
              </w:rPr>
              <w:t>Россия</w:t>
            </w:r>
          </w:p>
        </w:tc>
      </w:tr>
      <w:tr w:rsidR="00312DD5">
        <w:tc>
          <w:tcPr>
            <w:tcW w:w="1597" w:type="dxa"/>
            <w:vMerge w:val="restart"/>
          </w:tcPr>
          <w:p w:rsidR="00312DD5" w:rsidRPr="00E84677" w:rsidRDefault="00312DD5" w:rsidP="009D35F5">
            <w:pPr>
              <w:tabs>
                <w:tab w:val="left" w:pos="6540"/>
              </w:tabs>
              <w:rPr>
                <w:sz w:val="22"/>
                <w:szCs w:val="22"/>
              </w:rPr>
            </w:pPr>
            <w:proofErr w:type="spellStart"/>
            <w:r w:rsidRPr="00E84677">
              <w:rPr>
                <w:sz w:val="22"/>
                <w:szCs w:val="22"/>
              </w:rPr>
              <w:t>Разова</w:t>
            </w:r>
            <w:proofErr w:type="spellEnd"/>
            <w:r w:rsidRPr="00E84677">
              <w:rPr>
                <w:sz w:val="22"/>
                <w:szCs w:val="22"/>
              </w:rPr>
              <w:t xml:space="preserve"> </w:t>
            </w:r>
          </w:p>
          <w:p w:rsidR="00312DD5" w:rsidRPr="00E84677" w:rsidRDefault="00312DD5" w:rsidP="009D35F5">
            <w:pPr>
              <w:tabs>
                <w:tab w:val="left" w:pos="6540"/>
              </w:tabs>
              <w:rPr>
                <w:sz w:val="22"/>
                <w:szCs w:val="22"/>
              </w:rPr>
            </w:pPr>
            <w:r w:rsidRPr="00E84677">
              <w:rPr>
                <w:sz w:val="22"/>
                <w:szCs w:val="22"/>
              </w:rPr>
              <w:t>Елена Васильевна</w:t>
            </w:r>
          </w:p>
        </w:tc>
        <w:tc>
          <w:tcPr>
            <w:tcW w:w="1346" w:type="dxa"/>
            <w:vMerge w:val="restart"/>
          </w:tcPr>
          <w:p w:rsidR="00312DD5" w:rsidRPr="00E84677" w:rsidRDefault="00BE6912" w:rsidP="000A6F3C">
            <w:pPr>
              <w:tabs>
                <w:tab w:val="left" w:pos="6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542491,74</w:t>
            </w:r>
          </w:p>
        </w:tc>
        <w:tc>
          <w:tcPr>
            <w:tcW w:w="1613" w:type="dxa"/>
          </w:tcPr>
          <w:p w:rsidR="00312DD5" w:rsidRPr="00E84677" w:rsidRDefault="00312DD5" w:rsidP="00687A53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 w:rsidRPr="00E84677">
              <w:rPr>
                <w:sz w:val="22"/>
                <w:szCs w:val="22"/>
              </w:rPr>
              <w:t>1/6 квартира</w:t>
            </w:r>
          </w:p>
        </w:tc>
        <w:tc>
          <w:tcPr>
            <w:tcW w:w="1502" w:type="dxa"/>
          </w:tcPr>
          <w:p w:rsidR="00312DD5" w:rsidRPr="00E84677" w:rsidRDefault="00312DD5" w:rsidP="00687A53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 w:rsidRPr="00E84677">
              <w:rPr>
                <w:sz w:val="22"/>
                <w:szCs w:val="22"/>
              </w:rPr>
              <w:t>67,6</w:t>
            </w:r>
          </w:p>
        </w:tc>
        <w:tc>
          <w:tcPr>
            <w:tcW w:w="1712" w:type="dxa"/>
          </w:tcPr>
          <w:p w:rsidR="00312DD5" w:rsidRPr="00E84677" w:rsidRDefault="00312DD5" w:rsidP="005430C2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 w:rsidRPr="00E84677">
              <w:rPr>
                <w:sz w:val="22"/>
                <w:szCs w:val="22"/>
              </w:rPr>
              <w:t>Россия</w:t>
            </w:r>
          </w:p>
        </w:tc>
        <w:tc>
          <w:tcPr>
            <w:tcW w:w="2660" w:type="dxa"/>
          </w:tcPr>
          <w:p w:rsidR="00312DD5" w:rsidRPr="00E84677" w:rsidRDefault="00312DD5" w:rsidP="00687A53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 w:rsidRPr="00E84677">
              <w:rPr>
                <w:sz w:val="22"/>
                <w:szCs w:val="22"/>
              </w:rPr>
              <w:t>-</w:t>
            </w:r>
          </w:p>
        </w:tc>
        <w:tc>
          <w:tcPr>
            <w:tcW w:w="1596" w:type="dxa"/>
          </w:tcPr>
          <w:p w:rsidR="00312DD5" w:rsidRPr="00E84677" w:rsidRDefault="00312DD5" w:rsidP="00730302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 w:rsidRPr="00E84677">
              <w:rPr>
                <w:sz w:val="22"/>
                <w:szCs w:val="22"/>
              </w:rPr>
              <w:t>-</w:t>
            </w:r>
          </w:p>
        </w:tc>
        <w:tc>
          <w:tcPr>
            <w:tcW w:w="1351" w:type="dxa"/>
          </w:tcPr>
          <w:p w:rsidR="00312DD5" w:rsidRPr="00E84677" w:rsidRDefault="00312DD5" w:rsidP="00730302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 w:rsidRPr="00E84677">
              <w:rPr>
                <w:sz w:val="22"/>
                <w:szCs w:val="22"/>
              </w:rPr>
              <w:t>-</w:t>
            </w:r>
          </w:p>
        </w:tc>
        <w:tc>
          <w:tcPr>
            <w:tcW w:w="1645" w:type="dxa"/>
          </w:tcPr>
          <w:p w:rsidR="00312DD5" w:rsidRPr="00E84677" w:rsidRDefault="00312DD5" w:rsidP="00730302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 w:rsidRPr="00E84677">
              <w:rPr>
                <w:sz w:val="22"/>
                <w:szCs w:val="22"/>
              </w:rPr>
              <w:t>-</w:t>
            </w:r>
          </w:p>
        </w:tc>
      </w:tr>
      <w:tr w:rsidR="00312DD5">
        <w:tc>
          <w:tcPr>
            <w:tcW w:w="1597" w:type="dxa"/>
            <w:vMerge/>
          </w:tcPr>
          <w:p w:rsidR="00312DD5" w:rsidRPr="00E84677" w:rsidRDefault="00312DD5" w:rsidP="009D35F5">
            <w:pPr>
              <w:tabs>
                <w:tab w:val="left" w:pos="6540"/>
              </w:tabs>
              <w:rPr>
                <w:sz w:val="22"/>
                <w:szCs w:val="22"/>
              </w:rPr>
            </w:pPr>
          </w:p>
        </w:tc>
        <w:tc>
          <w:tcPr>
            <w:tcW w:w="1346" w:type="dxa"/>
            <w:vMerge/>
          </w:tcPr>
          <w:p w:rsidR="00312DD5" w:rsidRPr="00E84677" w:rsidRDefault="00312DD5" w:rsidP="00687A53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613" w:type="dxa"/>
          </w:tcPr>
          <w:p w:rsidR="00312DD5" w:rsidRPr="00E84677" w:rsidRDefault="00312DD5" w:rsidP="00687A53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 w:rsidRPr="00E84677">
              <w:rPr>
                <w:sz w:val="22"/>
                <w:szCs w:val="22"/>
              </w:rPr>
              <w:t>1/3 квартира</w:t>
            </w:r>
          </w:p>
        </w:tc>
        <w:tc>
          <w:tcPr>
            <w:tcW w:w="1502" w:type="dxa"/>
          </w:tcPr>
          <w:p w:rsidR="00312DD5" w:rsidRPr="00E84677" w:rsidRDefault="00312DD5" w:rsidP="00687A53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 w:rsidRPr="00E84677">
              <w:rPr>
                <w:sz w:val="22"/>
                <w:szCs w:val="22"/>
              </w:rPr>
              <w:t>80,0</w:t>
            </w:r>
          </w:p>
        </w:tc>
        <w:tc>
          <w:tcPr>
            <w:tcW w:w="1712" w:type="dxa"/>
          </w:tcPr>
          <w:p w:rsidR="00312DD5" w:rsidRPr="00E84677" w:rsidRDefault="00312DD5" w:rsidP="005430C2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 w:rsidRPr="00E84677">
              <w:rPr>
                <w:sz w:val="22"/>
                <w:szCs w:val="22"/>
              </w:rPr>
              <w:t>Россия</w:t>
            </w:r>
          </w:p>
        </w:tc>
        <w:tc>
          <w:tcPr>
            <w:tcW w:w="2660" w:type="dxa"/>
          </w:tcPr>
          <w:p w:rsidR="00312DD5" w:rsidRPr="00E84677" w:rsidRDefault="00312DD5" w:rsidP="00687A53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96" w:type="dxa"/>
          </w:tcPr>
          <w:p w:rsidR="00312DD5" w:rsidRPr="00E84677" w:rsidRDefault="00312DD5" w:rsidP="00730302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 w:rsidRPr="00E84677">
              <w:rPr>
                <w:sz w:val="22"/>
                <w:szCs w:val="22"/>
              </w:rPr>
              <w:t>-</w:t>
            </w:r>
          </w:p>
        </w:tc>
        <w:tc>
          <w:tcPr>
            <w:tcW w:w="1351" w:type="dxa"/>
          </w:tcPr>
          <w:p w:rsidR="00312DD5" w:rsidRPr="00E84677" w:rsidRDefault="00312DD5" w:rsidP="00730302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 w:rsidRPr="00E84677">
              <w:rPr>
                <w:sz w:val="22"/>
                <w:szCs w:val="22"/>
              </w:rPr>
              <w:t>-</w:t>
            </w:r>
          </w:p>
        </w:tc>
        <w:tc>
          <w:tcPr>
            <w:tcW w:w="1645" w:type="dxa"/>
          </w:tcPr>
          <w:p w:rsidR="00312DD5" w:rsidRPr="00E84677" w:rsidRDefault="00312DD5" w:rsidP="00730302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 w:rsidRPr="00E84677">
              <w:rPr>
                <w:sz w:val="22"/>
                <w:szCs w:val="22"/>
              </w:rPr>
              <w:t>-</w:t>
            </w:r>
          </w:p>
        </w:tc>
      </w:tr>
      <w:tr w:rsidR="00312DD5">
        <w:trPr>
          <w:trHeight w:val="520"/>
        </w:trPr>
        <w:tc>
          <w:tcPr>
            <w:tcW w:w="1597" w:type="dxa"/>
            <w:vMerge/>
          </w:tcPr>
          <w:p w:rsidR="00312DD5" w:rsidRPr="00E84677" w:rsidRDefault="00312DD5" w:rsidP="009D35F5">
            <w:pPr>
              <w:tabs>
                <w:tab w:val="left" w:pos="6540"/>
              </w:tabs>
              <w:rPr>
                <w:sz w:val="22"/>
                <w:szCs w:val="22"/>
              </w:rPr>
            </w:pPr>
          </w:p>
        </w:tc>
        <w:tc>
          <w:tcPr>
            <w:tcW w:w="1346" w:type="dxa"/>
            <w:vMerge/>
          </w:tcPr>
          <w:p w:rsidR="00312DD5" w:rsidRPr="00E84677" w:rsidRDefault="00312DD5" w:rsidP="00687A53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613" w:type="dxa"/>
          </w:tcPr>
          <w:p w:rsidR="00312DD5" w:rsidRPr="00E84677" w:rsidRDefault="00312DD5" w:rsidP="005430C2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 w:rsidRPr="00E84677">
              <w:rPr>
                <w:sz w:val="22"/>
                <w:szCs w:val="22"/>
              </w:rPr>
              <w:t>-</w:t>
            </w:r>
          </w:p>
        </w:tc>
        <w:tc>
          <w:tcPr>
            <w:tcW w:w="1502" w:type="dxa"/>
          </w:tcPr>
          <w:p w:rsidR="00312DD5" w:rsidRPr="00E84677" w:rsidRDefault="00312DD5" w:rsidP="005430C2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 w:rsidRPr="00E84677">
              <w:rPr>
                <w:sz w:val="22"/>
                <w:szCs w:val="22"/>
              </w:rPr>
              <w:t>-</w:t>
            </w:r>
          </w:p>
        </w:tc>
        <w:tc>
          <w:tcPr>
            <w:tcW w:w="1712" w:type="dxa"/>
          </w:tcPr>
          <w:p w:rsidR="00312DD5" w:rsidRPr="00E84677" w:rsidRDefault="00312DD5" w:rsidP="005430C2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 w:rsidRPr="00E84677">
              <w:rPr>
                <w:sz w:val="22"/>
                <w:szCs w:val="22"/>
              </w:rPr>
              <w:t>-</w:t>
            </w:r>
          </w:p>
        </w:tc>
        <w:tc>
          <w:tcPr>
            <w:tcW w:w="2660" w:type="dxa"/>
          </w:tcPr>
          <w:p w:rsidR="00312DD5" w:rsidRPr="00E84677" w:rsidRDefault="00312DD5" w:rsidP="00687A53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 w:rsidRPr="00E84677">
              <w:rPr>
                <w:sz w:val="22"/>
                <w:szCs w:val="22"/>
              </w:rPr>
              <w:t>-</w:t>
            </w:r>
          </w:p>
        </w:tc>
        <w:tc>
          <w:tcPr>
            <w:tcW w:w="1596" w:type="dxa"/>
          </w:tcPr>
          <w:p w:rsidR="00312DD5" w:rsidRPr="00E84677" w:rsidRDefault="00312DD5" w:rsidP="00730302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 w:rsidRPr="00E84677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351" w:type="dxa"/>
          </w:tcPr>
          <w:p w:rsidR="00312DD5" w:rsidRPr="00E84677" w:rsidRDefault="00312DD5" w:rsidP="00730302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 w:rsidRPr="00E84677">
              <w:rPr>
                <w:sz w:val="22"/>
                <w:szCs w:val="22"/>
              </w:rPr>
              <w:t>1000</w:t>
            </w:r>
          </w:p>
        </w:tc>
        <w:tc>
          <w:tcPr>
            <w:tcW w:w="1645" w:type="dxa"/>
          </w:tcPr>
          <w:p w:rsidR="00312DD5" w:rsidRPr="00E84677" w:rsidRDefault="00312DD5" w:rsidP="00730302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 w:rsidRPr="00E84677">
              <w:rPr>
                <w:sz w:val="22"/>
                <w:szCs w:val="22"/>
              </w:rPr>
              <w:t>Россия</w:t>
            </w:r>
          </w:p>
        </w:tc>
      </w:tr>
      <w:tr w:rsidR="00312DD5">
        <w:tc>
          <w:tcPr>
            <w:tcW w:w="1597" w:type="dxa"/>
            <w:vMerge w:val="restart"/>
          </w:tcPr>
          <w:p w:rsidR="00312DD5" w:rsidRPr="005430C2" w:rsidRDefault="00312DD5" w:rsidP="009D35F5">
            <w:pPr>
              <w:tabs>
                <w:tab w:val="left" w:pos="6540"/>
              </w:tabs>
              <w:rPr>
                <w:sz w:val="22"/>
                <w:szCs w:val="22"/>
              </w:rPr>
            </w:pPr>
            <w:r w:rsidRPr="005430C2">
              <w:rPr>
                <w:sz w:val="22"/>
                <w:szCs w:val="22"/>
              </w:rPr>
              <w:t>супруг</w:t>
            </w:r>
          </w:p>
        </w:tc>
        <w:tc>
          <w:tcPr>
            <w:tcW w:w="1346" w:type="dxa"/>
            <w:vMerge w:val="restart"/>
          </w:tcPr>
          <w:p w:rsidR="00312DD5" w:rsidRPr="00CA0044" w:rsidRDefault="00BE6912" w:rsidP="000A6F3C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28962,49</w:t>
            </w:r>
          </w:p>
        </w:tc>
        <w:tc>
          <w:tcPr>
            <w:tcW w:w="1613" w:type="dxa"/>
          </w:tcPr>
          <w:p w:rsidR="00312DD5" w:rsidRPr="00CA0044" w:rsidRDefault="00312DD5" w:rsidP="00687A53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1/3 квартира</w:t>
            </w:r>
          </w:p>
        </w:tc>
        <w:tc>
          <w:tcPr>
            <w:tcW w:w="1502" w:type="dxa"/>
          </w:tcPr>
          <w:p w:rsidR="00312DD5" w:rsidRPr="00CA0044" w:rsidRDefault="00312DD5" w:rsidP="00687A53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67,6</w:t>
            </w:r>
          </w:p>
        </w:tc>
        <w:tc>
          <w:tcPr>
            <w:tcW w:w="1712" w:type="dxa"/>
          </w:tcPr>
          <w:p w:rsidR="00312DD5" w:rsidRPr="00CA0044" w:rsidRDefault="00312DD5" w:rsidP="005430C2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2660" w:type="dxa"/>
          </w:tcPr>
          <w:p w:rsidR="00312DD5" w:rsidRDefault="00312DD5" w:rsidP="00687A53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96" w:type="dxa"/>
          </w:tcPr>
          <w:p w:rsidR="00312DD5" w:rsidRPr="00C72288" w:rsidRDefault="00312DD5" w:rsidP="002C2FF3">
            <w:pPr>
              <w:tabs>
                <w:tab w:val="left" w:pos="6540"/>
              </w:tabs>
              <w:jc w:val="center"/>
            </w:pPr>
            <w:r>
              <w:t>-</w:t>
            </w:r>
          </w:p>
        </w:tc>
        <w:tc>
          <w:tcPr>
            <w:tcW w:w="1351" w:type="dxa"/>
          </w:tcPr>
          <w:p w:rsidR="00312DD5" w:rsidRPr="00CA0044" w:rsidRDefault="00312DD5" w:rsidP="002C2FF3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45" w:type="dxa"/>
          </w:tcPr>
          <w:p w:rsidR="00312DD5" w:rsidRDefault="00312DD5" w:rsidP="002C2FF3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12DD5">
        <w:tc>
          <w:tcPr>
            <w:tcW w:w="1597" w:type="dxa"/>
            <w:vMerge/>
          </w:tcPr>
          <w:p w:rsidR="00312DD5" w:rsidRPr="005430C2" w:rsidRDefault="00312DD5" w:rsidP="009D35F5">
            <w:pPr>
              <w:tabs>
                <w:tab w:val="left" w:pos="6540"/>
              </w:tabs>
              <w:rPr>
                <w:sz w:val="22"/>
                <w:szCs w:val="22"/>
              </w:rPr>
            </w:pPr>
          </w:p>
        </w:tc>
        <w:tc>
          <w:tcPr>
            <w:tcW w:w="1346" w:type="dxa"/>
            <w:vMerge/>
          </w:tcPr>
          <w:p w:rsidR="00312DD5" w:rsidRPr="00CA0044" w:rsidRDefault="00312DD5" w:rsidP="00687A53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613" w:type="dxa"/>
          </w:tcPr>
          <w:p w:rsidR="00312DD5" w:rsidRDefault="00312DD5" w:rsidP="00687A53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02" w:type="dxa"/>
          </w:tcPr>
          <w:p w:rsidR="00312DD5" w:rsidRPr="00CA0044" w:rsidRDefault="00312DD5" w:rsidP="00687A53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12" w:type="dxa"/>
          </w:tcPr>
          <w:p w:rsidR="00312DD5" w:rsidRDefault="00312DD5" w:rsidP="005430C2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60" w:type="dxa"/>
          </w:tcPr>
          <w:p w:rsidR="00312DD5" w:rsidRDefault="00312DD5" w:rsidP="00687A53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96" w:type="dxa"/>
          </w:tcPr>
          <w:p w:rsidR="00312DD5" w:rsidRPr="00D76AC8" w:rsidRDefault="00312DD5" w:rsidP="002C2FF3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</w:t>
            </w:r>
            <w:r w:rsidRPr="00D76AC8">
              <w:rPr>
                <w:sz w:val="22"/>
                <w:szCs w:val="22"/>
              </w:rPr>
              <w:t>ный участок</w:t>
            </w:r>
          </w:p>
        </w:tc>
        <w:tc>
          <w:tcPr>
            <w:tcW w:w="1351" w:type="dxa"/>
          </w:tcPr>
          <w:p w:rsidR="00312DD5" w:rsidRPr="00D76AC8" w:rsidRDefault="00312DD5" w:rsidP="002C2FF3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Pr="00D76AC8">
              <w:rPr>
                <w:sz w:val="22"/>
                <w:szCs w:val="22"/>
              </w:rPr>
              <w:t>00</w:t>
            </w:r>
          </w:p>
        </w:tc>
        <w:tc>
          <w:tcPr>
            <w:tcW w:w="1645" w:type="dxa"/>
          </w:tcPr>
          <w:p w:rsidR="00312DD5" w:rsidRPr="00D76AC8" w:rsidRDefault="00312DD5" w:rsidP="002C2FF3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 w:rsidRPr="00D76AC8">
              <w:rPr>
                <w:sz w:val="22"/>
                <w:szCs w:val="22"/>
              </w:rPr>
              <w:t>Россия</w:t>
            </w:r>
          </w:p>
        </w:tc>
      </w:tr>
      <w:tr w:rsidR="00312DD5">
        <w:tc>
          <w:tcPr>
            <w:tcW w:w="1597" w:type="dxa"/>
            <w:vMerge/>
          </w:tcPr>
          <w:p w:rsidR="00312DD5" w:rsidRPr="005430C2" w:rsidRDefault="00312DD5" w:rsidP="009D35F5">
            <w:pPr>
              <w:tabs>
                <w:tab w:val="left" w:pos="6540"/>
              </w:tabs>
              <w:rPr>
                <w:sz w:val="22"/>
                <w:szCs w:val="22"/>
              </w:rPr>
            </w:pPr>
          </w:p>
        </w:tc>
        <w:tc>
          <w:tcPr>
            <w:tcW w:w="1346" w:type="dxa"/>
            <w:vMerge/>
          </w:tcPr>
          <w:p w:rsidR="00312DD5" w:rsidRPr="00CA0044" w:rsidRDefault="00312DD5" w:rsidP="00687A53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613" w:type="dxa"/>
          </w:tcPr>
          <w:p w:rsidR="00312DD5" w:rsidRDefault="00312DD5" w:rsidP="00687A53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02" w:type="dxa"/>
          </w:tcPr>
          <w:p w:rsidR="00312DD5" w:rsidRDefault="00312DD5" w:rsidP="00687A53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12" w:type="dxa"/>
          </w:tcPr>
          <w:p w:rsidR="00312DD5" w:rsidRDefault="00312DD5" w:rsidP="005430C2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60" w:type="dxa"/>
          </w:tcPr>
          <w:p w:rsidR="00312DD5" w:rsidRDefault="00312DD5" w:rsidP="00687A53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 ВАЗ 21099</w:t>
            </w:r>
          </w:p>
        </w:tc>
        <w:tc>
          <w:tcPr>
            <w:tcW w:w="1596" w:type="dxa"/>
          </w:tcPr>
          <w:p w:rsidR="00312DD5" w:rsidRDefault="00312DD5" w:rsidP="002C2FF3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51" w:type="dxa"/>
          </w:tcPr>
          <w:p w:rsidR="00312DD5" w:rsidRDefault="00312DD5" w:rsidP="002C2FF3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45" w:type="dxa"/>
          </w:tcPr>
          <w:p w:rsidR="00312DD5" w:rsidRPr="00D76AC8" w:rsidRDefault="00312DD5" w:rsidP="002C2FF3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12DD5" w:rsidTr="00146328">
        <w:trPr>
          <w:trHeight w:val="520"/>
        </w:trPr>
        <w:tc>
          <w:tcPr>
            <w:tcW w:w="1597" w:type="dxa"/>
            <w:vMerge/>
          </w:tcPr>
          <w:p w:rsidR="00312DD5" w:rsidRPr="005430C2" w:rsidRDefault="00312DD5" w:rsidP="009D35F5">
            <w:pPr>
              <w:tabs>
                <w:tab w:val="left" w:pos="6540"/>
              </w:tabs>
              <w:rPr>
                <w:sz w:val="22"/>
                <w:szCs w:val="22"/>
              </w:rPr>
            </w:pPr>
          </w:p>
        </w:tc>
        <w:tc>
          <w:tcPr>
            <w:tcW w:w="1346" w:type="dxa"/>
            <w:vMerge/>
          </w:tcPr>
          <w:p w:rsidR="00312DD5" w:rsidRPr="00CA0044" w:rsidRDefault="00312DD5" w:rsidP="00687A53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613" w:type="dxa"/>
          </w:tcPr>
          <w:p w:rsidR="00312DD5" w:rsidRDefault="00312DD5" w:rsidP="00687A53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02" w:type="dxa"/>
          </w:tcPr>
          <w:p w:rsidR="00312DD5" w:rsidRDefault="00312DD5" w:rsidP="00687A53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12" w:type="dxa"/>
          </w:tcPr>
          <w:p w:rsidR="00312DD5" w:rsidRDefault="00312DD5" w:rsidP="005430C2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60" w:type="dxa"/>
          </w:tcPr>
          <w:p w:rsidR="00312DD5" w:rsidRDefault="00312DD5" w:rsidP="00687A53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Трактор МТЗ-82</w:t>
            </w:r>
          </w:p>
        </w:tc>
        <w:tc>
          <w:tcPr>
            <w:tcW w:w="1596" w:type="dxa"/>
          </w:tcPr>
          <w:p w:rsidR="00312DD5" w:rsidRPr="00146328" w:rsidRDefault="00312DD5" w:rsidP="00146328">
            <w:pPr>
              <w:tabs>
                <w:tab w:val="left" w:pos="6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_</w:t>
            </w:r>
          </w:p>
        </w:tc>
        <w:tc>
          <w:tcPr>
            <w:tcW w:w="1351" w:type="dxa"/>
          </w:tcPr>
          <w:p w:rsidR="00312DD5" w:rsidRDefault="00312DD5" w:rsidP="002C2FF3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45" w:type="dxa"/>
          </w:tcPr>
          <w:p w:rsidR="00312DD5" w:rsidRPr="00D76AC8" w:rsidRDefault="00312DD5" w:rsidP="002C2FF3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12DD5">
        <w:trPr>
          <w:trHeight w:val="491"/>
        </w:trPr>
        <w:tc>
          <w:tcPr>
            <w:tcW w:w="1597" w:type="dxa"/>
          </w:tcPr>
          <w:p w:rsidR="00312DD5" w:rsidRPr="00653D71" w:rsidRDefault="00312DD5" w:rsidP="009D35F5">
            <w:pPr>
              <w:tabs>
                <w:tab w:val="left" w:pos="6540"/>
              </w:tabs>
              <w:rPr>
                <w:sz w:val="22"/>
                <w:szCs w:val="22"/>
              </w:rPr>
            </w:pPr>
            <w:proofErr w:type="spellStart"/>
            <w:r w:rsidRPr="00653D71">
              <w:rPr>
                <w:sz w:val="22"/>
                <w:szCs w:val="22"/>
              </w:rPr>
              <w:t>н</w:t>
            </w:r>
            <w:proofErr w:type="spellEnd"/>
            <w:r w:rsidRPr="00653D71">
              <w:rPr>
                <w:sz w:val="22"/>
                <w:szCs w:val="22"/>
              </w:rPr>
              <w:t>/летняя дочь</w:t>
            </w:r>
          </w:p>
        </w:tc>
        <w:tc>
          <w:tcPr>
            <w:tcW w:w="1346" w:type="dxa"/>
          </w:tcPr>
          <w:p w:rsidR="00312DD5" w:rsidRPr="00653D71" w:rsidRDefault="00312DD5" w:rsidP="00687A53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 w:rsidRPr="00653D71">
              <w:rPr>
                <w:sz w:val="22"/>
                <w:szCs w:val="22"/>
              </w:rPr>
              <w:t>-</w:t>
            </w:r>
          </w:p>
        </w:tc>
        <w:tc>
          <w:tcPr>
            <w:tcW w:w="1613" w:type="dxa"/>
          </w:tcPr>
          <w:p w:rsidR="00312DD5" w:rsidRPr="00653D71" w:rsidRDefault="00312DD5" w:rsidP="00B06DDD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 w:rsidRPr="00653D71">
              <w:rPr>
                <w:sz w:val="22"/>
                <w:szCs w:val="22"/>
              </w:rPr>
              <w:t>1/6 квартира</w:t>
            </w:r>
          </w:p>
        </w:tc>
        <w:tc>
          <w:tcPr>
            <w:tcW w:w="1502" w:type="dxa"/>
          </w:tcPr>
          <w:p w:rsidR="00312DD5" w:rsidRPr="00653D71" w:rsidRDefault="00312DD5" w:rsidP="00B06DDD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 w:rsidRPr="00653D71">
              <w:rPr>
                <w:sz w:val="22"/>
                <w:szCs w:val="22"/>
              </w:rPr>
              <w:t>67,6</w:t>
            </w:r>
          </w:p>
        </w:tc>
        <w:tc>
          <w:tcPr>
            <w:tcW w:w="1712" w:type="dxa"/>
          </w:tcPr>
          <w:p w:rsidR="00312DD5" w:rsidRPr="00653D71" w:rsidRDefault="00312DD5" w:rsidP="00B06DDD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 w:rsidRPr="00653D71">
              <w:rPr>
                <w:sz w:val="22"/>
                <w:szCs w:val="22"/>
              </w:rPr>
              <w:t>Россия</w:t>
            </w:r>
          </w:p>
        </w:tc>
        <w:tc>
          <w:tcPr>
            <w:tcW w:w="2660" w:type="dxa"/>
          </w:tcPr>
          <w:p w:rsidR="00312DD5" w:rsidRPr="00653D71" w:rsidRDefault="00312DD5" w:rsidP="00B06DDD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 w:rsidRPr="00653D71">
              <w:rPr>
                <w:sz w:val="22"/>
                <w:szCs w:val="22"/>
              </w:rPr>
              <w:t>-</w:t>
            </w:r>
          </w:p>
        </w:tc>
        <w:tc>
          <w:tcPr>
            <w:tcW w:w="1596" w:type="dxa"/>
          </w:tcPr>
          <w:p w:rsidR="00312DD5" w:rsidRPr="00653D71" w:rsidRDefault="00312DD5" w:rsidP="00B06DDD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 w:rsidRPr="00653D71">
              <w:rPr>
                <w:sz w:val="22"/>
                <w:szCs w:val="22"/>
              </w:rPr>
              <w:t>-</w:t>
            </w:r>
          </w:p>
        </w:tc>
        <w:tc>
          <w:tcPr>
            <w:tcW w:w="1351" w:type="dxa"/>
          </w:tcPr>
          <w:p w:rsidR="00312DD5" w:rsidRPr="00653D71" w:rsidRDefault="00312DD5" w:rsidP="00B06DDD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 w:rsidRPr="00653D71">
              <w:rPr>
                <w:sz w:val="22"/>
                <w:szCs w:val="22"/>
              </w:rPr>
              <w:t>-</w:t>
            </w:r>
          </w:p>
        </w:tc>
        <w:tc>
          <w:tcPr>
            <w:tcW w:w="1645" w:type="dxa"/>
          </w:tcPr>
          <w:p w:rsidR="00312DD5" w:rsidRPr="00653D71" w:rsidRDefault="00312DD5" w:rsidP="00B06DDD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 w:rsidRPr="00653D71">
              <w:rPr>
                <w:sz w:val="22"/>
                <w:szCs w:val="22"/>
              </w:rPr>
              <w:t>-</w:t>
            </w:r>
          </w:p>
        </w:tc>
      </w:tr>
      <w:tr w:rsidR="00312DD5">
        <w:trPr>
          <w:trHeight w:val="520"/>
        </w:trPr>
        <w:tc>
          <w:tcPr>
            <w:tcW w:w="1597" w:type="dxa"/>
          </w:tcPr>
          <w:p w:rsidR="00312DD5" w:rsidRPr="00653D71" w:rsidRDefault="00312DD5" w:rsidP="00653D71">
            <w:pPr>
              <w:tabs>
                <w:tab w:val="left" w:pos="6540"/>
              </w:tabs>
              <w:rPr>
                <w:sz w:val="22"/>
                <w:szCs w:val="22"/>
              </w:rPr>
            </w:pPr>
            <w:proofErr w:type="spellStart"/>
            <w:r w:rsidRPr="00653D71">
              <w:rPr>
                <w:sz w:val="22"/>
                <w:szCs w:val="22"/>
              </w:rPr>
              <w:t>н</w:t>
            </w:r>
            <w:proofErr w:type="spellEnd"/>
            <w:r w:rsidRPr="00653D71">
              <w:rPr>
                <w:sz w:val="22"/>
                <w:szCs w:val="22"/>
              </w:rPr>
              <w:t>/летний сын</w:t>
            </w:r>
          </w:p>
        </w:tc>
        <w:tc>
          <w:tcPr>
            <w:tcW w:w="1346" w:type="dxa"/>
          </w:tcPr>
          <w:p w:rsidR="00312DD5" w:rsidRPr="00653D71" w:rsidRDefault="00312DD5" w:rsidP="00653D71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 w:rsidRPr="00653D71">
              <w:rPr>
                <w:sz w:val="22"/>
                <w:szCs w:val="22"/>
              </w:rPr>
              <w:t>-</w:t>
            </w:r>
          </w:p>
        </w:tc>
        <w:tc>
          <w:tcPr>
            <w:tcW w:w="1613" w:type="dxa"/>
          </w:tcPr>
          <w:p w:rsidR="00312DD5" w:rsidRPr="00653D71" w:rsidRDefault="00312DD5" w:rsidP="00653D71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 w:rsidRPr="00653D71">
              <w:rPr>
                <w:sz w:val="22"/>
                <w:szCs w:val="22"/>
              </w:rPr>
              <w:t>1/6 квартира</w:t>
            </w:r>
          </w:p>
        </w:tc>
        <w:tc>
          <w:tcPr>
            <w:tcW w:w="1502" w:type="dxa"/>
          </w:tcPr>
          <w:p w:rsidR="00312DD5" w:rsidRPr="00653D71" w:rsidRDefault="00312DD5" w:rsidP="00653D71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 w:rsidRPr="00653D71">
              <w:rPr>
                <w:sz w:val="22"/>
                <w:szCs w:val="22"/>
              </w:rPr>
              <w:t>67,6</w:t>
            </w:r>
          </w:p>
        </w:tc>
        <w:tc>
          <w:tcPr>
            <w:tcW w:w="1712" w:type="dxa"/>
          </w:tcPr>
          <w:p w:rsidR="00312DD5" w:rsidRPr="00653D71" w:rsidRDefault="00312DD5" w:rsidP="00653D71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 w:rsidRPr="00653D71">
              <w:rPr>
                <w:sz w:val="22"/>
                <w:szCs w:val="22"/>
              </w:rPr>
              <w:t>Россия</w:t>
            </w:r>
          </w:p>
        </w:tc>
        <w:tc>
          <w:tcPr>
            <w:tcW w:w="2660" w:type="dxa"/>
          </w:tcPr>
          <w:p w:rsidR="00312DD5" w:rsidRPr="00653D71" w:rsidRDefault="00312DD5" w:rsidP="00653D71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 w:rsidRPr="00653D71">
              <w:rPr>
                <w:sz w:val="22"/>
                <w:szCs w:val="22"/>
              </w:rPr>
              <w:t>-</w:t>
            </w:r>
          </w:p>
        </w:tc>
        <w:tc>
          <w:tcPr>
            <w:tcW w:w="1596" w:type="dxa"/>
          </w:tcPr>
          <w:p w:rsidR="00312DD5" w:rsidRPr="00653D71" w:rsidRDefault="00312DD5" w:rsidP="00653D71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 w:rsidRPr="00653D71">
              <w:rPr>
                <w:sz w:val="22"/>
                <w:szCs w:val="22"/>
              </w:rPr>
              <w:t>-</w:t>
            </w:r>
          </w:p>
        </w:tc>
        <w:tc>
          <w:tcPr>
            <w:tcW w:w="1351" w:type="dxa"/>
          </w:tcPr>
          <w:p w:rsidR="00312DD5" w:rsidRPr="00653D71" w:rsidRDefault="00312DD5" w:rsidP="00653D71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 w:rsidRPr="00653D71">
              <w:rPr>
                <w:sz w:val="22"/>
                <w:szCs w:val="22"/>
              </w:rPr>
              <w:t>-</w:t>
            </w:r>
          </w:p>
        </w:tc>
        <w:tc>
          <w:tcPr>
            <w:tcW w:w="1645" w:type="dxa"/>
          </w:tcPr>
          <w:p w:rsidR="00312DD5" w:rsidRPr="00653D71" w:rsidRDefault="00312DD5" w:rsidP="00653D71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 w:rsidRPr="00653D71">
              <w:rPr>
                <w:sz w:val="22"/>
                <w:szCs w:val="22"/>
              </w:rPr>
              <w:t>-</w:t>
            </w:r>
          </w:p>
        </w:tc>
      </w:tr>
      <w:tr w:rsidR="00312DD5">
        <w:trPr>
          <w:trHeight w:val="520"/>
        </w:trPr>
        <w:tc>
          <w:tcPr>
            <w:tcW w:w="1597" w:type="dxa"/>
          </w:tcPr>
          <w:p w:rsidR="00312DD5" w:rsidRPr="00653D71" w:rsidRDefault="00312DD5" w:rsidP="00653D71">
            <w:pPr>
              <w:tabs>
                <w:tab w:val="left" w:pos="6540"/>
              </w:tabs>
              <w:rPr>
                <w:sz w:val="22"/>
                <w:szCs w:val="22"/>
              </w:rPr>
            </w:pPr>
            <w:proofErr w:type="spellStart"/>
            <w:r w:rsidRPr="00653D71">
              <w:rPr>
                <w:sz w:val="22"/>
                <w:szCs w:val="22"/>
              </w:rPr>
              <w:t>н</w:t>
            </w:r>
            <w:proofErr w:type="spellEnd"/>
            <w:r w:rsidRPr="00653D71">
              <w:rPr>
                <w:sz w:val="22"/>
                <w:szCs w:val="22"/>
              </w:rPr>
              <w:t>/летняя дочь</w:t>
            </w:r>
          </w:p>
        </w:tc>
        <w:tc>
          <w:tcPr>
            <w:tcW w:w="1346" w:type="dxa"/>
          </w:tcPr>
          <w:p w:rsidR="00312DD5" w:rsidRPr="00653D71" w:rsidRDefault="00312DD5" w:rsidP="00653D71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 w:rsidRPr="00653D71">
              <w:rPr>
                <w:sz w:val="22"/>
                <w:szCs w:val="22"/>
              </w:rPr>
              <w:t>-</w:t>
            </w:r>
          </w:p>
        </w:tc>
        <w:tc>
          <w:tcPr>
            <w:tcW w:w="1613" w:type="dxa"/>
          </w:tcPr>
          <w:p w:rsidR="00312DD5" w:rsidRPr="00653D71" w:rsidRDefault="00312DD5" w:rsidP="00653D71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 w:rsidRPr="00653D71">
              <w:rPr>
                <w:sz w:val="22"/>
                <w:szCs w:val="22"/>
              </w:rPr>
              <w:t>1/6 квартира</w:t>
            </w:r>
          </w:p>
        </w:tc>
        <w:tc>
          <w:tcPr>
            <w:tcW w:w="1502" w:type="dxa"/>
          </w:tcPr>
          <w:p w:rsidR="00312DD5" w:rsidRPr="00653D71" w:rsidRDefault="00312DD5" w:rsidP="00653D71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 w:rsidRPr="00653D71">
              <w:rPr>
                <w:sz w:val="22"/>
                <w:szCs w:val="22"/>
              </w:rPr>
              <w:t>67,6</w:t>
            </w:r>
          </w:p>
        </w:tc>
        <w:tc>
          <w:tcPr>
            <w:tcW w:w="1712" w:type="dxa"/>
          </w:tcPr>
          <w:p w:rsidR="00312DD5" w:rsidRPr="00653D71" w:rsidRDefault="00312DD5" w:rsidP="00653D71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 w:rsidRPr="00653D71">
              <w:rPr>
                <w:sz w:val="22"/>
                <w:szCs w:val="22"/>
              </w:rPr>
              <w:t>Россия</w:t>
            </w:r>
          </w:p>
        </w:tc>
        <w:tc>
          <w:tcPr>
            <w:tcW w:w="2660" w:type="dxa"/>
          </w:tcPr>
          <w:p w:rsidR="00312DD5" w:rsidRPr="00653D71" w:rsidRDefault="00312DD5" w:rsidP="00653D71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 w:rsidRPr="00653D71">
              <w:rPr>
                <w:sz w:val="22"/>
                <w:szCs w:val="22"/>
              </w:rPr>
              <w:t>-</w:t>
            </w:r>
          </w:p>
        </w:tc>
        <w:tc>
          <w:tcPr>
            <w:tcW w:w="1596" w:type="dxa"/>
          </w:tcPr>
          <w:p w:rsidR="00312DD5" w:rsidRPr="00653D71" w:rsidRDefault="00312DD5" w:rsidP="00653D71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 w:rsidRPr="00653D71">
              <w:rPr>
                <w:sz w:val="22"/>
                <w:szCs w:val="22"/>
              </w:rPr>
              <w:t>-</w:t>
            </w:r>
          </w:p>
        </w:tc>
        <w:tc>
          <w:tcPr>
            <w:tcW w:w="1351" w:type="dxa"/>
          </w:tcPr>
          <w:p w:rsidR="00312DD5" w:rsidRPr="00653D71" w:rsidRDefault="00312DD5" w:rsidP="00653D71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 w:rsidRPr="00653D71">
              <w:rPr>
                <w:sz w:val="22"/>
                <w:szCs w:val="22"/>
              </w:rPr>
              <w:t>-</w:t>
            </w:r>
          </w:p>
        </w:tc>
        <w:tc>
          <w:tcPr>
            <w:tcW w:w="1645" w:type="dxa"/>
          </w:tcPr>
          <w:p w:rsidR="00312DD5" w:rsidRPr="00653D71" w:rsidRDefault="00312DD5" w:rsidP="00653D71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 w:rsidRPr="00653D71">
              <w:rPr>
                <w:sz w:val="22"/>
                <w:szCs w:val="22"/>
              </w:rPr>
              <w:t>-</w:t>
            </w:r>
          </w:p>
        </w:tc>
      </w:tr>
    </w:tbl>
    <w:p w:rsidR="00960DA0" w:rsidRPr="009D35F5" w:rsidRDefault="00960DA0" w:rsidP="009D35F5">
      <w:pPr>
        <w:tabs>
          <w:tab w:val="left" w:pos="6540"/>
        </w:tabs>
      </w:pPr>
    </w:p>
    <w:sectPr w:rsidR="00960DA0" w:rsidRPr="009D35F5" w:rsidSect="00A14D2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A14D2B"/>
    <w:rsid w:val="000A15D6"/>
    <w:rsid w:val="000A6F3C"/>
    <w:rsid w:val="000D0825"/>
    <w:rsid w:val="000D1FCE"/>
    <w:rsid w:val="00135609"/>
    <w:rsid w:val="00146328"/>
    <w:rsid w:val="001963F8"/>
    <w:rsid w:val="001A681F"/>
    <w:rsid w:val="001E1D42"/>
    <w:rsid w:val="00212E00"/>
    <w:rsid w:val="00263436"/>
    <w:rsid w:val="002942DE"/>
    <w:rsid w:val="002B0EAB"/>
    <w:rsid w:val="002C2FF3"/>
    <w:rsid w:val="00311EEF"/>
    <w:rsid w:val="00312DD5"/>
    <w:rsid w:val="0031377A"/>
    <w:rsid w:val="00337B5D"/>
    <w:rsid w:val="003912AD"/>
    <w:rsid w:val="003F3F59"/>
    <w:rsid w:val="0041286E"/>
    <w:rsid w:val="00447EBC"/>
    <w:rsid w:val="00455A0F"/>
    <w:rsid w:val="004D1814"/>
    <w:rsid w:val="00512DF3"/>
    <w:rsid w:val="00533545"/>
    <w:rsid w:val="005402A5"/>
    <w:rsid w:val="005430C2"/>
    <w:rsid w:val="005A3515"/>
    <w:rsid w:val="005D2001"/>
    <w:rsid w:val="005E3383"/>
    <w:rsid w:val="005F24B4"/>
    <w:rsid w:val="00653D71"/>
    <w:rsid w:val="00681D78"/>
    <w:rsid w:val="00687A53"/>
    <w:rsid w:val="006F3707"/>
    <w:rsid w:val="006F43C9"/>
    <w:rsid w:val="006F5738"/>
    <w:rsid w:val="00730302"/>
    <w:rsid w:val="007724D3"/>
    <w:rsid w:val="007A28F3"/>
    <w:rsid w:val="007B7617"/>
    <w:rsid w:val="007D43E7"/>
    <w:rsid w:val="00803619"/>
    <w:rsid w:val="008111D2"/>
    <w:rsid w:val="00895C74"/>
    <w:rsid w:val="00936EA5"/>
    <w:rsid w:val="00946701"/>
    <w:rsid w:val="00960DA0"/>
    <w:rsid w:val="009D35F5"/>
    <w:rsid w:val="009D4376"/>
    <w:rsid w:val="00A04E37"/>
    <w:rsid w:val="00A05342"/>
    <w:rsid w:val="00A14D2B"/>
    <w:rsid w:val="00A50730"/>
    <w:rsid w:val="00A56A7F"/>
    <w:rsid w:val="00AF7BB7"/>
    <w:rsid w:val="00B06DDD"/>
    <w:rsid w:val="00B332B6"/>
    <w:rsid w:val="00B52EE0"/>
    <w:rsid w:val="00B55035"/>
    <w:rsid w:val="00B57A34"/>
    <w:rsid w:val="00BE6912"/>
    <w:rsid w:val="00C2697F"/>
    <w:rsid w:val="00C367DB"/>
    <w:rsid w:val="00C50134"/>
    <w:rsid w:val="00C72288"/>
    <w:rsid w:val="00C74A6F"/>
    <w:rsid w:val="00C878EA"/>
    <w:rsid w:val="00C879A7"/>
    <w:rsid w:val="00CA0044"/>
    <w:rsid w:val="00CD46E9"/>
    <w:rsid w:val="00D76AC8"/>
    <w:rsid w:val="00D8227B"/>
    <w:rsid w:val="00DA457F"/>
    <w:rsid w:val="00DA6F5B"/>
    <w:rsid w:val="00E0796B"/>
    <w:rsid w:val="00E30815"/>
    <w:rsid w:val="00E32890"/>
    <w:rsid w:val="00E32928"/>
    <w:rsid w:val="00E724A3"/>
    <w:rsid w:val="00E84677"/>
    <w:rsid w:val="00EB3E73"/>
    <w:rsid w:val="00EE3B66"/>
    <w:rsid w:val="00F14616"/>
    <w:rsid w:val="00F449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24A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D35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доходах,</vt:lpstr>
    </vt:vector>
  </TitlesOfParts>
  <Company>Управление делами Правительства Омской области</Company>
  <LinksUpToDate>false</LinksUpToDate>
  <CharactersWithSpaces>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</dc:title>
  <dc:creator>USER</dc:creator>
  <cp:lastModifiedBy>User</cp:lastModifiedBy>
  <cp:revision>6</cp:revision>
  <dcterms:created xsi:type="dcterms:W3CDTF">2021-05-17T04:12:00Z</dcterms:created>
  <dcterms:modified xsi:type="dcterms:W3CDTF">2021-05-17T04:25:00Z</dcterms:modified>
</cp:coreProperties>
</file>